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B4" w:rsidRPr="00247BB4" w:rsidRDefault="00247BB4" w:rsidP="00247BB4">
      <w:pPr>
        <w:spacing w:after="0"/>
        <w:jc w:val="right"/>
        <w:rPr>
          <w:rFonts w:ascii="Times New Roman" w:hAnsi="Times New Roman" w:cs="Times New Roman"/>
        </w:rPr>
      </w:pPr>
      <w:r w:rsidRPr="00247BB4">
        <w:rPr>
          <w:rFonts w:ascii="Times New Roman" w:hAnsi="Times New Roman" w:cs="Times New Roman"/>
        </w:rPr>
        <w:t xml:space="preserve">Приложение </w:t>
      </w:r>
      <w:r w:rsidR="00682067">
        <w:rPr>
          <w:rFonts w:ascii="Times New Roman" w:hAnsi="Times New Roman" w:cs="Times New Roman"/>
        </w:rPr>
        <w:t xml:space="preserve">№ </w:t>
      </w:r>
      <w:r w:rsidRPr="00247BB4">
        <w:rPr>
          <w:rFonts w:ascii="Times New Roman" w:hAnsi="Times New Roman" w:cs="Times New Roman"/>
        </w:rPr>
        <w:t>1</w:t>
      </w:r>
    </w:p>
    <w:p w:rsidR="00247BB4" w:rsidRPr="00247BB4" w:rsidRDefault="00247BB4" w:rsidP="00247BB4">
      <w:pPr>
        <w:spacing w:after="0"/>
        <w:jc w:val="right"/>
        <w:rPr>
          <w:rFonts w:ascii="Times New Roman" w:hAnsi="Times New Roman" w:cs="Times New Roman"/>
        </w:rPr>
      </w:pPr>
      <w:r w:rsidRPr="00247BB4">
        <w:rPr>
          <w:rFonts w:ascii="Times New Roman" w:hAnsi="Times New Roman" w:cs="Times New Roman"/>
        </w:rPr>
        <w:t>к приказу</w:t>
      </w:r>
      <w:r w:rsidR="0096552C">
        <w:rPr>
          <w:rFonts w:ascii="Times New Roman" w:hAnsi="Times New Roman" w:cs="Times New Roman"/>
        </w:rPr>
        <w:t xml:space="preserve"> директора</w:t>
      </w:r>
      <w:r w:rsidRPr="00247BB4">
        <w:rPr>
          <w:rFonts w:ascii="Times New Roman" w:hAnsi="Times New Roman" w:cs="Times New Roman"/>
        </w:rPr>
        <w:t xml:space="preserve"> </w:t>
      </w:r>
      <w:r w:rsidR="00682067">
        <w:rPr>
          <w:rFonts w:ascii="Times New Roman" w:hAnsi="Times New Roman" w:cs="Times New Roman"/>
        </w:rPr>
        <w:t>Д</w:t>
      </w:r>
      <w:r w:rsidRPr="00247BB4">
        <w:rPr>
          <w:rFonts w:ascii="Times New Roman" w:hAnsi="Times New Roman" w:cs="Times New Roman"/>
        </w:rPr>
        <w:t xml:space="preserve">епартамента </w:t>
      </w:r>
    </w:p>
    <w:p w:rsidR="00247BB4" w:rsidRPr="00247BB4" w:rsidRDefault="00247BB4" w:rsidP="00247BB4">
      <w:pPr>
        <w:spacing w:after="0"/>
        <w:jc w:val="right"/>
        <w:rPr>
          <w:rFonts w:ascii="Times New Roman" w:hAnsi="Times New Roman" w:cs="Times New Roman"/>
        </w:rPr>
      </w:pPr>
      <w:r w:rsidRPr="00247BB4">
        <w:rPr>
          <w:rFonts w:ascii="Times New Roman" w:hAnsi="Times New Roman" w:cs="Times New Roman"/>
        </w:rPr>
        <w:t xml:space="preserve">социальной защиты населения </w:t>
      </w:r>
    </w:p>
    <w:p w:rsidR="00247BB4" w:rsidRPr="00247BB4" w:rsidRDefault="00247BB4" w:rsidP="00247BB4">
      <w:pPr>
        <w:spacing w:after="0"/>
        <w:jc w:val="right"/>
        <w:rPr>
          <w:rFonts w:ascii="Times New Roman" w:hAnsi="Times New Roman" w:cs="Times New Roman"/>
        </w:rPr>
      </w:pPr>
      <w:r w:rsidRPr="00247BB4">
        <w:rPr>
          <w:rFonts w:ascii="Times New Roman" w:hAnsi="Times New Roman" w:cs="Times New Roman"/>
        </w:rPr>
        <w:t xml:space="preserve">от </w:t>
      </w:r>
      <w:r w:rsidR="00075212">
        <w:rPr>
          <w:rFonts w:ascii="Times New Roman" w:hAnsi="Times New Roman" w:cs="Times New Roman"/>
        </w:rPr>
        <w:t>31.03.</w:t>
      </w:r>
      <w:r w:rsidRPr="00247BB4">
        <w:rPr>
          <w:rFonts w:ascii="Times New Roman" w:hAnsi="Times New Roman" w:cs="Times New Roman"/>
        </w:rPr>
        <w:t>202</w:t>
      </w:r>
      <w:r w:rsidR="00445FC2">
        <w:rPr>
          <w:rFonts w:ascii="Times New Roman" w:hAnsi="Times New Roman" w:cs="Times New Roman"/>
        </w:rPr>
        <w:t>2</w:t>
      </w:r>
      <w:r w:rsidRPr="00247BB4">
        <w:rPr>
          <w:rFonts w:ascii="Times New Roman" w:hAnsi="Times New Roman" w:cs="Times New Roman"/>
        </w:rPr>
        <w:t xml:space="preserve">  № </w:t>
      </w:r>
      <w:r w:rsidR="00075212">
        <w:rPr>
          <w:rFonts w:ascii="Times New Roman" w:hAnsi="Times New Roman" w:cs="Times New Roman"/>
        </w:rPr>
        <w:t>97</w:t>
      </w:r>
    </w:p>
    <w:p w:rsidR="00247BB4" w:rsidRPr="0096552C" w:rsidRDefault="00247BB4" w:rsidP="00247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BB4" w:rsidRPr="00247BB4" w:rsidRDefault="00A4400D" w:rsidP="00A44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7BB4">
        <w:rPr>
          <w:rFonts w:ascii="Times New Roman" w:hAnsi="Times New Roman" w:cs="Times New Roman"/>
          <w:sz w:val="28"/>
          <w:szCs w:val="28"/>
        </w:rPr>
        <w:t>Медиа-план</w:t>
      </w:r>
      <w:proofErr w:type="spellEnd"/>
      <w:r w:rsidR="00247BB4" w:rsidRPr="00247BB4">
        <w:rPr>
          <w:rFonts w:ascii="Times New Roman" w:hAnsi="Times New Roman" w:cs="Times New Roman"/>
          <w:sz w:val="28"/>
          <w:szCs w:val="28"/>
        </w:rPr>
        <w:t xml:space="preserve"> </w:t>
      </w:r>
      <w:r w:rsidRPr="00247BB4">
        <w:rPr>
          <w:rFonts w:ascii="Times New Roman" w:hAnsi="Times New Roman" w:cs="Times New Roman"/>
          <w:sz w:val="28"/>
          <w:szCs w:val="28"/>
        </w:rPr>
        <w:t>информационного сопровождения Комплекса мер</w:t>
      </w:r>
      <w:r w:rsidR="00870FCB" w:rsidRPr="00247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00D" w:rsidRPr="00247BB4" w:rsidRDefault="00870FCB" w:rsidP="00A44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7BB4">
        <w:rPr>
          <w:rFonts w:ascii="Times New Roman" w:hAnsi="Times New Roman" w:cs="Times New Roman"/>
          <w:sz w:val="28"/>
          <w:szCs w:val="28"/>
        </w:rPr>
        <w:t>на 202</w:t>
      </w:r>
      <w:r w:rsidR="00445FC2">
        <w:rPr>
          <w:rFonts w:ascii="Times New Roman" w:hAnsi="Times New Roman" w:cs="Times New Roman"/>
          <w:sz w:val="28"/>
          <w:szCs w:val="28"/>
        </w:rPr>
        <w:t>2-2023</w:t>
      </w:r>
      <w:r w:rsidRPr="00247BB4">
        <w:rPr>
          <w:rFonts w:ascii="Times New Roman" w:hAnsi="Times New Roman" w:cs="Times New Roman"/>
          <w:sz w:val="28"/>
          <w:szCs w:val="28"/>
        </w:rPr>
        <w:t xml:space="preserve"> год</w:t>
      </w:r>
      <w:r w:rsidR="00445FC2">
        <w:rPr>
          <w:rFonts w:ascii="Times New Roman" w:hAnsi="Times New Roman" w:cs="Times New Roman"/>
          <w:sz w:val="28"/>
          <w:szCs w:val="28"/>
        </w:rPr>
        <w:t>ы</w:t>
      </w:r>
    </w:p>
    <w:p w:rsidR="00A4400D" w:rsidRPr="00247BB4" w:rsidRDefault="00A4400D" w:rsidP="00A44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969"/>
        <w:gridCol w:w="1842"/>
        <w:gridCol w:w="2393"/>
      </w:tblGrid>
      <w:tr w:rsidR="00A4400D" w:rsidTr="00A4400D">
        <w:tc>
          <w:tcPr>
            <w:tcW w:w="959" w:type="dxa"/>
          </w:tcPr>
          <w:p w:rsidR="00A4400D" w:rsidRPr="00247BB4" w:rsidRDefault="00A4400D" w:rsidP="00EE7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B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7B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47BB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47B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A4400D" w:rsidRPr="00247BB4" w:rsidRDefault="00A4400D" w:rsidP="00EE7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B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A4400D" w:rsidRPr="00247BB4" w:rsidRDefault="00A4400D" w:rsidP="00EE7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B4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A4400D" w:rsidRPr="00247BB4" w:rsidRDefault="00A4400D" w:rsidP="00EE7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B4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A4400D" w:rsidRPr="00247BB4" w:rsidRDefault="00A4400D" w:rsidP="00EE7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B4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A4400D" w:rsidTr="00EE7CE5">
        <w:tc>
          <w:tcPr>
            <w:tcW w:w="9163" w:type="dxa"/>
            <w:gridSpan w:val="4"/>
          </w:tcPr>
          <w:p w:rsidR="00A4400D" w:rsidRPr="00247BB4" w:rsidRDefault="00A4400D" w:rsidP="00A44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B4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A4400D" w:rsidTr="00A4400D">
        <w:trPr>
          <w:trHeight w:val="2300"/>
        </w:trPr>
        <w:tc>
          <w:tcPr>
            <w:tcW w:w="959" w:type="dxa"/>
          </w:tcPr>
          <w:p w:rsidR="00A4400D" w:rsidRDefault="00A4400D" w:rsidP="00A44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A4400D" w:rsidRDefault="00A4400D" w:rsidP="00A44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тематических вкладок (рубрик) на официальных сайтах учреждений социального обслуживания населения, осуществляющих реализацию мероприятий Комплекса мер</w:t>
            </w:r>
          </w:p>
        </w:tc>
        <w:tc>
          <w:tcPr>
            <w:tcW w:w="1842" w:type="dxa"/>
          </w:tcPr>
          <w:p w:rsidR="006B2DC8" w:rsidRDefault="00DD4F38" w:rsidP="004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A44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400D" w:rsidRDefault="00A4400D" w:rsidP="0044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45F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1E4062" w:rsidRDefault="001E4062" w:rsidP="00C52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A4400D" w:rsidRDefault="001E4062" w:rsidP="001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52499">
              <w:rPr>
                <w:rFonts w:ascii="Times New Roman" w:hAnsi="Times New Roman" w:cs="Times New Roman"/>
                <w:sz w:val="28"/>
                <w:szCs w:val="28"/>
              </w:rPr>
              <w:t>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524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 населения</w:t>
            </w:r>
          </w:p>
        </w:tc>
      </w:tr>
      <w:tr w:rsidR="000A16D5" w:rsidTr="00160722">
        <w:trPr>
          <w:trHeight w:val="711"/>
        </w:trPr>
        <w:tc>
          <w:tcPr>
            <w:tcW w:w="959" w:type="dxa"/>
          </w:tcPr>
          <w:p w:rsidR="000A16D5" w:rsidRDefault="000A16D5" w:rsidP="00A44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0A16D5" w:rsidRDefault="000A16D5" w:rsidP="00D87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стартового мероприятия Комплекса мер </w:t>
            </w:r>
          </w:p>
        </w:tc>
        <w:tc>
          <w:tcPr>
            <w:tcW w:w="1842" w:type="dxa"/>
          </w:tcPr>
          <w:p w:rsidR="006B2DC8" w:rsidRDefault="00DD4F38" w:rsidP="00A44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  <w:p w:rsidR="000A16D5" w:rsidRDefault="00DD4F38" w:rsidP="00A44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2393" w:type="dxa"/>
          </w:tcPr>
          <w:p w:rsidR="00C52499" w:rsidRDefault="001E4062" w:rsidP="0094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Сулина И.И.</w:t>
            </w:r>
            <w:r w:rsidR="00941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0053" w:rsidTr="00C52499">
        <w:trPr>
          <w:trHeight w:val="1964"/>
        </w:trPr>
        <w:tc>
          <w:tcPr>
            <w:tcW w:w="959" w:type="dxa"/>
          </w:tcPr>
          <w:p w:rsidR="00FB0053" w:rsidRDefault="00FB0053" w:rsidP="00A44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FB0053" w:rsidRPr="00FB0053" w:rsidRDefault="00FB0053" w:rsidP="001B5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(актуализация) на сайте </w:t>
            </w:r>
            <w:r w:rsidR="001B57B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епартамента социальной защиты населения нормативных правовых актов, регулирующих исполнение мероприятий Комплекса мер</w:t>
            </w:r>
          </w:p>
        </w:tc>
        <w:tc>
          <w:tcPr>
            <w:tcW w:w="1842" w:type="dxa"/>
          </w:tcPr>
          <w:p w:rsidR="00FB0053" w:rsidRDefault="00FB0053" w:rsidP="00A44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принятия</w:t>
            </w:r>
          </w:p>
        </w:tc>
        <w:tc>
          <w:tcPr>
            <w:tcW w:w="2393" w:type="dxa"/>
          </w:tcPr>
          <w:p w:rsidR="00FB0053" w:rsidRDefault="001E4062" w:rsidP="00C52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Курышев О.В.</w:t>
            </w:r>
          </w:p>
          <w:p w:rsidR="001E4062" w:rsidRDefault="001E4062" w:rsidP="00C52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Сулина И.И.</w:t>
            </w:r>
          </w:p>
        </w:tc>
      </w:tr>
      <w:tr w:rsidR="00A4400D" w:rsidTr="00EE7CE5">
        <w:tc>
          <w:tcPr>
            <w:tcW w:w="9163" w:type="dxa"/>
            <w:gridSpan w:val="4"/>
          </w:tcPr>
          <w:p w:rsidR="00A4400D" w:rsidRPr="00247BB4" w:rsidRDefault="00A4400D" w:rsidP="00A44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B4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информирование целевых групп и населения Владимирской области</w:t>
            </w:r>
          </w:p>
        </w:tc>
      </w:tr>
      <w:tr w:rsidR="00A4400D" w:rsidTr="00A4400D">
        <w:tc>
          <w:tcPr>
            <w:tcW w:w="959" w:type="dxa"/>
          </w:tcPr>
          <w:p w:rsidR="00A4400D" w:rsidRDefault="00FB0053" w:rsidP="00A44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247BB4" w:rsidRPr="00DA0308" w:rsidRDefault="00870FCB" w:rsidP="00A44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перечня основных мероприятий Комплекса мер посредством размещения анонсов, статей в СМИ, на официальных сайтах учреждений социального обслуживания населения</w:t>
            </w:r>
          </w:p>
        </w:tc>
        <w:tc>
          <w:tcPr>
            <w:tcW w:w="1842" w:type="dxa"/>
          </w:tcPr>
          <w:p w:rsidR="00A4400D" w:rsidRDefault="00445FC2" w:rsidP="00A44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 гг.</w:t>
            </w:r>
          </w:p>
        </w:tc>
        <w:tc>
          <w:tcPr>
            <w:tcW w:w="2393" w:type="dxa"/>
          </w:tcPr>
          <w:p w:rsidR="001E4062" w:rsidRDefault="001E4062" w:rsidP="001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A4400D" w:rsidRDefault="001E4062" w:rsidP="001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социального обслуживания населения</w:t>
            </w:r>
          </w:p>
        </w:tc>
      </w:tr>
      <w:tr w:rsidR="00A4400D" w:rsidTr="00A4400D">
        <w:tc>
          <w:tcPr>
            <w:tcW w:w="959" w:type="dxa"/>
          </w:tcPr>
          <w:p w:rsidR="00A4400D" w:rsidRDefault="00FB0053" w:rsidP="00A44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A4400D" w:rsidRDefault="00870FCB" w:rsidP="00A44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информационно-просветительской кампании с целью информирования целевых групп</w:t>
            </w:r>
            <w:r w:rsidR="00EE7CE5">
              <w:rPr>
                <w:rFonts w:ascii="Times New Roman" w:hAnsi="Times New Roman" w:cs="Times New Roman"/>
                <w:sz w:val="28"/>
                <w:szCs w:val="28"/>
              </w:rPr>
              <w:t xml:space="preserve"> о реализации мероприятий Комплекса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70FCB" w:rsidRDefault="00870FCB" w:rsidP="00870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распространение информационной печатной продукции (листовок, буклетов и пр.);</w:t>
            </w:r>
          </w:p>
          <w:p w:rsidR="00870FCB" w:rsidRDefault="00870FCB" w:rsidP="00160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6E199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83538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о реализации </w:t>
            </w:r>
            <w:r w:rsidR="00D94F0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="00835381">
              <w:rPr>
                <w:rFonts w:ascii="Times New Roman" w:hAnsi="Times New Roman" w:cs="Times New Roman"/>
                <w:sz w:val="28"/>
                <w:szCs w:val="28"/>
              </w:rPr>
              <w:t>Комплекса мер с использованием ресурсов</w:t>
            </w:r>
            <w:r w:rsidR="00160722">
              <w:rPr>
                <w:rFonts w:ascii="Times New Roman" w:hAnsi="Times New Roman" w:cs="Times New Roman"/>
                <w:sz w:val="28"/>
                <w:szCs w:val="28"/>
              </w:rPr>
              <w:t xml:space="preserve"> (в т.ч. электронных)</w:t>
            </w:r>
            <w:r w:rsidR="00835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17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социального обслуживания населения, </w:t>
            </w:r>
            <w:r w:rsidR="00D43206">
              <w:rPr>
                <w:rFonts w:ascii="Times New Roman" w:hAnsi="Times New Roman" w:cs="Times New Roman"/>
                <w:sz w:val="28"/>
                <w:szCs w:val="28"/>
              </w:rPr>
              <w:t>а также</w:t>
            </w:r>
            <w:r w:rsidR="006E199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областных акций и др. социально значимых мероприятий</w:t>
            </w:r>
            <w:r w:rsidR="00C80F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0FE0" w:rsidRDefault="00C80FE0" w:rsidP="00160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размещение и актуализация информационно-методических материалов для родителей в региональной информационной системе</w:t>
            </w:r>
          </w:p>
        </w:tc>
        <w:tc>
          <w:tcPr>
            <w:tcW w:w="1842" w:type="dxa"/>
          </w:tcPr>
          <w:p w:rsidR="00A4400D" w:rsidRDefault="007623D2" w:rsidP="00A44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2022-2023 гг.</w:t>
            </w:r>
          </w:p>
        </w:tc>
        <w:tc>
          <w:tcPr>
            <w:tcW w:w="2393" w:type="dxa"/>
          </w:tcPr>
          <w:p w:rsidR="001E4062" w:rsidRDefault="001E4062" w:rsidP="001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A4400D" w:rsidRDefault="001E4062" w:rsidP="001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социального обслуживания населения</w:t>
            </w:r>
          </w:p>
        </w:tc>
      </w:tr>
      <w:tr w:rsidR="0019676B" w:rsidTr="00CC534B">
        <w:tc>
          <w:tcPr>
            <w:tcW w:w="9163" w:type="dxa"/>
            <w:gridSpan w:val="4"/>
          </w:tcPr>
          <w:p w:rsidR="0019676B" w:rsidRPr="00247BB4" w:rsidRDefault="0019676B" w:rsidP="0016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Мероприятия, направленные на информирование и повышение компетенции специалистов </w:t>
            </w:r>
            <w:r w:rsidR="00160722">
              <w:rPr>
                <w:rFonts w:ascii="Times New Roman" w:hAnsi="Times New Roman" w:cs="Times New Roman"/>
                <w:sz w:val="28"/>
                <w:szCs w:val="28"/>
              </w:rPr>
              <w:t>учрежден</w:t>
            </w:r>
            <w:r w:rsidRPr="00247BB4">
              <w:rPr>
                <w:rFonts w:ascii="Times New Roman" w:hAnsi="Times New Roman" w:cs="Times New Roman"/>
                <w:sz w:val="28"/>
                <w:szCs w:val="28"/>
              </w:rPr>
              <w:t>ий, участвующих в реализации Комплекса мер</w:t>
            </w:r>
          </w:p>
        </w:tc>
      </w:tr>
      <w:tr w:rsidR="00FB0053" w:rsidTr="00A4400D">
        <w:tc>
          <w:tcPr>
            <w:tcW w:w="959" w:type="dxa"/>
          </w:tcPr>
          <w:p w:rsidR="00FB0053" w:rsidRDefault="00FB0053" w:rsidP="00CC5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FB0053" w:rsidRDefault="00FB0053" w:rsidP="001D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круглых столов, семинаров с целью повышения профессиональных компетенций специалистов, участвующих в реализации Комплекса мер, с приглашением сотрудников заинтересованных органов и учреждений</w:t>
            </w:r>
          </w:p>
        </w:tc>
        <w:tc>
          <w:tcPr>
            <w:tcW w:w="1842" w:type="dxa"/>
          </w:tcPr>
          <w:p w:rsidR="00FB0053" w:rsidRDefault="00445FC2" w:rsidP="00A44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 гг.</w:t>
            </w:r>
          </w:p>
        </w:tc>
        <w:tc>
          <w:tcPr>
            <w:tcW w:w="2393" w:type="dxa"/>
          </w:tcPr>
          <w:p w:rsidR="001E4062" w:rsidRDefault="001E4062" w:rsidP="001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FB0053" w:rsidRDefault="001E4062" w:rsidP="001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социального обслуживания населения</w:t>
            </w:r>
          </w:p>
        </w:tc>
      </w:tr>
      <w:tr w:rsidR="00FB0053" w:rsidTr="00A4400D">
        <w:tc>
          <w:tcPr>
            <w:tcW w:w="959" w:type="dxa"/>
          </w:tcPr>
          <w:p w:rsidR="00FB0053" w:rsidRDefault="00FB0053" w:rsidP="00CC5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FB0053" w:rsidRDefault="00FB0053" w:rsidP="00513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специалистов учреждений социального обслуживания населения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Фонда поддержки детей, находящихся в трудной жизненной ситуации</w:t>
            </w:r>
          </w:p>
        </w:tc>
        <w:tc>
          <w:tcPr>
            <w:tcW w:w="1842" w:type="dxa"/>
          </w:tcPr>
          <w:p w:rsidR="00FB0053" w:rsidRDefault="00445FC2" w:rsidP="00A44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 гг.</w:t>
            </w:r>
          </w:p>
        </w:tc>
        <w:tc>
          <w:tcPr>
            <w:tcW w:w="2393" w:type="dxa"/>
          </w:tcPr>
          <w:p w:rsidR="001E4062" w:rsidRDefault="001E4062" w:rsidP="001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FB0053" w:rsidRDefault="001E4062" w:rsidP="0016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  <w:r w:rsidR="00FB0053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="00160722">
              <w:rPr>
                <w:rFonts w:ascii="Times New Roman" w:hAnsi="Times New Roman" w:cs="Times New Roman"/>
                <w:sz w:val="28"/>
                <w:szCs w:val="28"/>
              </w:rPr>
              <w:t xml:space="preserve">го обслуживания </w:t>
            </w:r>
            <w:r w:rsidR="00FB0053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</w:tr>
      <w:tr w:rsidR="00FB0053" w:rsidTr="00A4400D">
        <w:tc>
          <w:tcPr>
            <w:tcW w:w="959" w:type="dxa"/>
          </w:tcPr>
          <w:p w:rsidR="00FB0053" w:rsidRDefault="00FB0053" w:rsidP="00CC5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FB0053" w:rsidRDefault="00FB0053" w:rsidP="00513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семинаров с целью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повышения компетенций сотрудников учреждений социального обслуживания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специалистами, прошедшими подготовку на базе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 поддержки детей, находящихся в трудной жизненной ситуации</w:t>
            </w:r>
          </w:p>
        </w:tc>
        <w:tc>
          <w:tcPr>
            <w:tcW w:w="1842" w:type="dxa"/>
          </w:tcPr>
          <w:p w:rsidR="00FB0053" w:rsidRDefault="00445FC2" w:rsidP="00A44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2022-2023 гг.</w:t>
            </w:r>
          </w:p>
        </w:tc>
        <w:tc>
          <w:tcPr>
            <w:tcW w:w="2393" w:type="dxa"/>
          </w:tcPr>
          <w:p w:rsidR="001E4062" w:rsidRDefault="001E4062" w:rsidP="006E1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90F11" w:rsidRDefault="00590F11" w:rsidP="006E1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ГКУСО ВО «</w:t>
            </w:r>
            <w:r w:rsidR="00D87176">
              <w:rPr>
                <w:rFonts w:ascii="Times New Roman" w:hAnsi="Times New Roman" w:cs="Times New Roman"/>
                <w:sz w:val="28"/>
                <w:szCs w:val="28"/>
              </w:rPr>
              <w:t>Владимирс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</w:t>
            </w:r>
            <w:r w:rsidR="00D87176">
              <w:rPr>
                <w:rFonts w:ascii="Times New Roman" w:hAnsi="Times New Roman" w:cs="Times New Roman"/>
                <w:sz w:val="28"/>
                <w:szCs w:val="28"/>
              </w:rPr>
              <w:t>СРЦН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5FC2" w:rsidRDefault="00445FC2" w:rsidP="006E1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ГКУСО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«Муромский РЦДОВ»</w:t>
            </w:r>
          </w:p>
          <w:p w:rsidR="001E4062" w:rsidRDefault="001E4062" w:rsidP="001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FB0053" w:rsidRDefault="001E4062" w:rsidP="001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социального обслуживания населения</w:t>
            </w:r>
          </w:p>
          <w:p w:rsidR="001B57B0" w:rsidRDefault="001B57B0" w:rsidP="001E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053" w:rsidTr="00A4400D">
        <w:tc>
          <w:tcPr>
            <w:tcW w:w="959" w:type="dxa"/>
          </w:tcPr>
          <w:p w:rsidR="00FB0053" w:rsidRDefault="00FB0053" w:rsidP="00CC5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69" w:type="dxa"/>
          </w:tcPr>
          <w:p w:rsidR="00FB0053" w:rsidRDefault="00FB0053" w:rsidP="00590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тиражирование информационных и методических материалов в рамках реализации Комплекса мер</w:t>
            </w:r>
          </w:p>
        </w:tc>
        <w:tc>
          <w:tcPr>
            <w:tcW w:w="1842" w:type="dxa"/>
          </w:tcPr>
          <w:p w:rsidR="00FB0053" w:rsidRDefault="00445FC2" w:rsidP="00A44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 гг.</w:t>
            </w:r>
          </w:p>
        </w:tc>
        <w:tc>
          <w:tcPr>
            <w:tcW w:w="2393" w:type="dxa"/>
          </w:tcPr>
          <w:p w:rsidR="001E4062" w:rsidRDefault="001E4062" w:rsidP="00B5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364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0053" w:rsidRDefault="00590F11" w:rsidP="00B5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ГКУСО ВО «</w:t>
            </w:r>
            <w:r w:rsidR="00B53967">
              <w:rPr>
                <w:rFonts w:ascii="Times New Roman" w:hAnsi="Times New Roman" w:cs="Times New Roman"/>
                <w:sz w:val="28"/>
                <w:szCs w:val="28"/>
              </w:rPr>
              <w:t>Владимирский СРЦН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5FC2" w:rsidRDefault="00445FC2" w:rsidP="00B5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ГКУСО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«Муромский РЦДОВ»</w:t>
            </w:r>
          </w:p>
        </w:tc>
      </w:tr>
    </w:tbl>
    <w:p w:rsidR="00A4400D" w:rsidRPr="00A4400D" w:rsidRDefault="00A4400D" w:rsidP="00A44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4400D" w:rsidRPr="00A4400D" w:rsidSect="0016072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722" w:rsidRDefault="00160722" w:rsidP="00160722">
      <w:pPr>
        <w:spacing w:after="0" w:line="240" w:lineRule="auto"/>
      </w:pPr>
      <w:r>
        <w:separator/>
      </w:r>
    </w:p>
  </w:endnote>
  <w:endnote w:type="continuationSeparator" w:id="1">
    <w:p w:rsidR="00160722" w:rsidRDefault="00160722" w:rsidP="0016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722" w:rsidRDefault="00160722" w:rsidP="00160722">
      <w:pPr>
        <w:spacing w:after="0" w:line="240" w:lineRule="auto"/>
      </w:pPr>
      <w:r>
        <w:separator/>
      </w:r>
    </w:p>
  </w:footnote>
  <w:footnote w:type="continuationSeparator" w:id="1">
    <w:p w:rsidR="00160722" w:rsidRDefault="00160722" w:rsidP="00160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2852655"/>
      <w:docPartObj>
        <w:docPartGallery w:val="Page Numbers (Top of Page)"/>
        <w:docPartUnique/>
      </w:docPartObj>
    </w:sdtPr>
    <w:sdtContent>
      <w:p w:rsidR="00160722" w:rsidRDefault="00CA2642">
        <w:pPr>
          <w:pStyle w:val="a4"/>
          <w:jc w:val="center"/>
        </w:pPr>
        <w:fldSimple w:instr=" PAGE   \* MERGEFORMAT ">
          <w:r w:rsidR="00075212">
            <w:rPr>
              <w:noProof/>
            </w:rPr>
            <w:t>3</w:t>
          </w:r>
        </w:fldSimple>
      </w:p>
    </w:sdtContent>
  </w:sdt>
  <w:p w:rsidR="00160722" w:rsidRDefault="0016072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400D"/>
    <w:rsid w:val="00063C29"/>
    <w:rsid w:val="00075212"/>
    <w:rsid w:val="000A16D5"/>
    <w:rsid w:val="000E3BF9"/>
    <w:rsid w:val="00156956"/>
    <w:rsid w:val="00160722"/>
    <w:rsid w:val="0019676B"/>
    <w:rsid w:val="001B57B0"/>
    <w:rsid w:val="001D61D7"/>
    <w:rsid w:val="001E4062"/>
    <w:rsid w:val="00247BB4"/>
    <w:rsid w:val="00253ED8"/>
    <w:rsid w:val="00364852"/>
    <w:rsid w:val="00445FC2"/>
    <w:rsid w:val="00513469"/>
    <w:rsid w:val="00590F11"/>
    <w:rsid w:val="006342C3"/>
    <w:rsid w:val="00682067"/>
    <w:rsid w:val="006B2DC8"/>
    <w:rsid w:val="006B50C3"/>
    <w:rsid w:val="006E1993"/>
    <w:rsid w:val="007623D2"/>
    <w:rsid w:val="0077749B"/>
    <w:rsid w:val="00781B5D"/>
    <w:rsid w:val="00815842"/>
    <w:rsid w:val="00835381"/>
    <w:rsid w:val="00870FCB"/>
    <w:rsid w:val="008C1F7F"/>
    <w:rsid w:val="00941B43"/>
    <w:rsid w:val="0096552C"/>
    <w:rsid w:val="00966B93"/>
    <w:rsid w:val="0097264E"/>
    <w:rsid w:val="00A13488"/>
    <w:rsid w:val="00A4400D"/>
    <w:rsid w:val="00B53967"/>
    <w:rsid w:val="00B80A3B"/>
    <w:rsid w:val="00B863AA"/>
    <w:rsid w:val="00BF2791"/>
    <w:rsid w:val="00C00354"/>
    <w:rsid w:val="00C34C61"/>
    <w:rsid w:val="00C47DEB"/>
    <w:rsid w:val="00C52499"/>
    <w:rsid w:val="00C612E8"/>
    <w:rsid w:val="00C80FE0"/>
    <w:rsid w:val="00CA2642"/>
    <w:rsid w:val="00CC534B"/>
    <w:rsid w:val="00D21254"/>
    <w:rsid w:val="00D43206"/>
    <w:rsid w:val="00D52068"/>
    <w:rsid w:val="00D674F5"/>
    <w:rsid w:val="00D7669F"/>
    <w:rsid w:val="00D87176"/>
    <w:rsid w:val="00D94F0B"/>
    <w:rsid w:val="00DA0308"/>
    <w:rsid w:val="00DD4F38"/>
    <w:rsid w:val="00E426AD"/>
    <w:rsid w:val="00EE7CE5"/>
    <w:rsid w:val="00F56B42"/>
    <w:rsid w:val="00F764CB"/>
    <w:rsid w:val="00FB0053"/>
    <w:rsid w:val="00FD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0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722"/>
  </w:style>
  <w:style w:type="paragraph" w:styleId="a6">
    <w:name w:val="footer"/>
    <w:basedOn w:val="a"/>
    <w:link w:val="a7"/>
    <w:uiPriority w:val="99"/>
    <w:semiHidden/>
    <w:unhideWhenUsed/>
    <w:rsid w:val="00160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0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</dc:creator>
  <cp:lastModifiedBy>Колпакова Татьяна Алексеевна</cp:lastModifiedBy>
  <cp:revision>45</cp:revision>
  <cp:lastPrinted>2022-03-30T06:14:00Z</cp:lastPrinted>
  <dcterms:created xsi:type="dcterms:W3CDTF">2020-06-08T13:42:00Z</dcterms:created>
  <dcterms:modified xsi:type="dcterms:W3CDTF">2022-03-31T06:45:00Z</dcterms:modified>
</cp:coreProperties>
</file>